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89" w:rsidRDefault="00A90A89" w:rsidP="00A90A89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УТВЕРЖДЕН </w:t>
      </w:r>
    </w:p>
    <w:p w:rsidR="00A90A89" w:rsidRDefault="00A90A89" w:rsidP="00A90A8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:rsidR="00A90A89" w:rsidRDefault="00A90A89" w:rsidP="00A90A8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Балахнинского муниципального округа </w:t>
      </w:r>
    </w:p>
    <w:p w:rsidR="00A90A89" w:rsidRDefault="00A90A89" w:rsidP="00A90A8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</w:p>
    <w:p w:rsidR="00A90A89" w:rsidRDefault="00A90A89" w:rsidP="00A90A89">
      <w:pPr>
        <w:jc w:val="right"/>
        <w:rPr>
          <w:sz w:val="26"/>
          <w:szCs w:val="26"/>
        </w:rPr>
      </w:pPr>
      <w:r>
        <w:rPr>
          <w:sz w:val="26"/>
          <w:szCs w:val="26"/>
        </w:rPr>
        <w:t>от 27.09.2024  №  1988</w:t>
      </w:r>
    </w:p>
    <w:p w:rsidR="00A90A89" w:rsidRDefault="00A90A89" w:rsidP="00A90A89">
      <w:pPr>
        <w:jc w:val="right"/>
        <w:rPr>
          <w:sz w:val="26"/>
          <w:szCs w:val="26"/>
        </w:rPr>
      </w:pPr>
    </w:p>
    <w:p w:rsidR="00A90A89" w:rsidRDefault="00A90A89" w:rsidP="00A90A89">
      <w:pPr>
        <w:jc w:val="right"/>
        <w:rPr>
          <w:sz w:val="26"/>
          <w:szCs w:val="26"/>
        </w:rPr>
      </w:pPr>
    </w:p>
    <w:p w:rsidR="00A90A89" w:rsidRDefault="00A90A89" w:rsidP="00A90A8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 w:rsidR="00A90A89" w:rsidRDefault="00A90A89" w:rsidP="00A90A89">
      <w:pPr>
        <w:jc w:val="center"/>
        <w:rPr>
          <w:sz w:val="26"/>
          <w:szCs w:val="26"/>
        </w:rPr>
      </w:pPr>
      <w:r>
        <w:rPr>
          <w:sz w:val="26"/>
          <w:szCs w:val="26"/>
        </w:rPr>
        <w:t>пяти членов Общественной палаты Балахнинского муниципального округа Нижегородской области</w:t>
      </w:r>
    </w:p>
    <w:p w:rsidR="00A90A89" w:rsidRDefault="00A90A89" w:rsidP="00A90A89">
      <w:pPr>
        <w:jc w:val="center"/>
        <w:rPr>
          <w:sz w:val="26"/>
          <w:szCs w:val="26"/>
        </w:rPr>
      </w:pPr>
    </w:p>
    <w:p w:rsidR="00A90A89" w:rsidRDefault="00A90A89" w:rsidP="00A90A89">
      <w:pPr>
        <w:jc w:val="center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  <w:r>
        <w:rPr>
          <w:sz w:val="26"/>
          <w:szCs w:val="26"/>
        </w:rPr>
        <w:t>- Лизун Татьяна Юрьевна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член Балахнинской </w:t>
      </w:r>
      <w:proofErr w:type="gramStart"/>
      <w:r>
        <w:rPr>
          <w:sz w:val="26"/>
          <w:szCs w:val="26"/>
        </w:rPr>
        <w:t>территориальной</w:t>
      </w:r>
      <w:proofErr w:type="gramEnd"/>
      <w:r>
        <w:rPr>
          <w:sz w:val="26"/>
          <w:szCs w:val="26"/>
        </w:rPr>
        <w:t xml:space="preserve"> </w:t>
      </w:r>
    </w:p>
    <w:p w:rsidR="00A90A89" w:rsidRDefault="00A90A89" w:rsidP="00A90A89">
      <w:pPr>
        <w:ind w:left="4368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организации Нижегородской областной    организации Профессионального союза работников народного образования и науки Российской Федерации</w:t>
      </w:r>
    </w:p>
    <w:p w:rsidR="00A90A89" w:rsidRDefault="00A90A89" w:rsidP="00A90A89">
      <w:pPr>
        <w:ind w:left="4368"/>
        <w:jc w:val="both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Брызгалова Светлана Рудольфовна -  член Балахнинской </w:t>
      </w:r>
      <w:proofErr w:type="gramStart"/>
      <w:r>
        <w:rPr>
          <w:sz w:val="26"/>
          <w:szCs w:val="26"/>
        </w:rPr>
        <w:t>территориальной</w:t>
      </w:r>
      <w:proofErr w:type="gramEnd"/>
      <w:r>
        <w:rPr>
          <w:sz w:val="26"/>
          <w:szCs w:val="26"/>
        </w:rPr>
        <w:t xml:space="preserve"> </w:t>
      </w:r>
    </w:p>
    <w:p w:rsidR="00A90A89" w:rsidRDefault="00A90A89" w:rsidP="00A90A89">
      <w:pPr>
        <w:ind w:left="4368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организации Нижегородской областной    организации Профессионального союза работников народного образования и науки Российской Федерации</w:t>
      </w:r>
    </w:p>
    <w:p w:rsidR="00A90A89" w:rsidRDefault="00A90A89" w:rsidP="00A90A89">
      <w:pPr>
        <w:jc w:val="both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  <w:r>
        <w:rPr>
          <w:sz w:val="26"/>
          <w:szCs w:val="26"/>
        </w:rPr>
        <w:t>- Новикова Светлана Сергеевна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научный сотрудник МБУК «Балахнинский </w:t>
      </w:r>
    </w:p>
    <w:p w:rsidR="00A90A89" w:rsidRDefault="00A90A89" w:rsidP="00A90A89">
      <w:pPr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музейный историко-художественный </w:t>
      </w:r>
    </w:p>
    <w:p w:rsidR="00A90A89" w:rsidRDefault="00A90A89" w:rsidP="00A90A89">
      <w:pPr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комплекс», член </w:t>
      </w:r>
      <w:proofErr w:type="gramStart"/>
      <w:r>
        <w:rPr>
          <w:sz w:val="26"/>
          <w:szCs w:val="26"/>
        </w:rPr>
        <w:t>Нижегородской</w:t>
      </w:r>
      <w:proofErr w:type="gramEnd"/>
      <w:r>
        <w:rPr>
          <w:sz w:val="26"/>
          <w:szCs w:val="26"/>
        </w:rPr>
        <w:t xml:space="preserve"> областной </w:t>
      </w:r>
    </w:p>
    <w:p w:rsidR="00A90A89" w:rsidRDefault="00A90A89" w:rsidP="00A90A89">
      <w:pPr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организации Общероссийского профсоюза   </w:t>
      </w:r>
    </w:p>
    <w:p w:rsidR="00A90A89" w:rsidRDefault="00A90A89" w:rsidP="00A90A89">
      <w:pPr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работников культуры</w:t>
      </w:r>
    </w:p>
    <w:p w:rsidR="00A90A89" w:rsidRDefault="00A90A89" w:rsidP="00A90A89">
      <w:pPr>
        <w:jc w:val="both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Палатин</w:t>
      </w:r>
      <w:proofErr w:type="spellEnd"/>
      <w:r>
        <w:rPr>
          <w:sz w:val="26"/>
          <w:szCs w:val="26"/>
        </w:rPr>
        <w:t xml:space="preserve"> Роман Вячеславович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 тренер-преподаватель, член ОО </w:t>
      </w:r>
    </w:p>
    <w:p w:rsidR="00A90A89" w:rsidRDefault="00A90A89" w:rsidP="00A90A89">
      <w:pPr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«Федерация тхэквондо </w:t>
      </w:r>
      <w:proofErr w:type="gramStart"/>
      <w:r>
        <w:rPr>
          <w:sz w:val="26"/>
          <w:szCs w:val="26"/>
        </w:rPr>
        <w:t>Нижегородской</w:t>
      </w:r>
      <w:proofErr w:type="gramEnd"/>
      <w:r>
        <w:rPr>
          <w:sz w:val="26"/>
          <w:szCs w:val="26"/>
        </w:rPr>
        <w:t xml:space="preserve"> </w:t>
      </w:r>
    </w:p>
    <w:p w:rsidR="00A90A89" w:rsidRDefault="00A90A89" w:rsidP="00A90A89">
      <w:pPr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области»</w:t>
      </w:r>
    </w:p>
    <w:p w:rsidR="00A90A89" w:rsidRDefault="00A90A89" w:rsidP="00A90A89">
      <w:pPr>
        <w:jc w:val="both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  <w:r>
        <w:rPr>
          <w:sz w:val="26"/>
          <w:szCs w:val="26"/>
        </w:rPr>
        <w:t>- Мосягина Надежда Валентиновна</w:t>
      </w:r>
      <w:r>
        <w:rPr>
          <w:sz w:val="26"/>
          <w:szCs w:val="26"/>
        </w:rPr>
        <w:tab/>
        <w:t xml:space="preserve">- заведующий городской библиотекой  - </w:t>
      </w:r>
    </w:p>
    <w:p w:rsidR="00A90A89" w:rsidRDefault="00A90A89" w:rsidP="00A90A89">
      <w:pPr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филиал № 22 МБУК «ЦБС»</w:t>
      </w:r>
    </w:p>
    <w:p w:rsidR="00A90A89" w:rsidRDefault="00A90A89" w:rsidP="00A90A89">
      <w:pPr>
        <w:jc w:val="both"/>
        <w:rPr>
          <w:sz w:val="26"/>
          <w:szCs w:val="26"/>
        </w:rPr>
      </w:pPr>
    </w:p>
    <w:p w:rsidR="00A90A89" w:rsidRDefault="00A90A89" w:rsidP="00A90A89">
      <w:pPr>
        <w:jc w:val="both"/>
        <w:rPr>
          <w:sz w:val="26"/>
          <w:szCs w:val="26"/>
        </w:rPr>
      </w:pPr>
    </w:p>
    <w:p w:rsidR="00A90A89" w:rsidRDefault="00A90A89" w:rsidP="00A90A8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A90A89" w:rsidRDefault="00A90A89" w:rsidP="00A90A89">
      <w:pPr>
        <w:jc w:val="center"/>
        <w:rPr>
          <w:sz w:val="26"/>
          <w:szCs w:val="26"/>
        </w:rPr>
      </w:pPr>
    </w:p>
    <w:p w:rsidR="00A90A89" w:rsidRPr="00C8508C" w:rsidRDefault="00A90A89" w:rsidP="00A90A89">
      <w:pPr>
        <w:jc w:val="both"/>
        <w:rPr>
          <w:sz w:val="26"/>
          <w:szCs w:val="26"/>
        </w:rPr>
      </w:pPr>
    </w:p>
    <w:p w:rsidR="003F3FEE" w:rsidRDefault="003F3FEE" w:rsidP="003F3FEE">
      <w:pPr>
        <w:tabs>
          <w:tab w:val="right" w:pos="0"/>
          <w:tab w:val="left" w:pos="8222"/>
        </w:tabs>
        <w:spacing w:line="360" w:lineRule="auto"/>
      </w:pPr>
    </w:p>
    <w:p w:rsidR="00ED3543" w:rsidRPr="0041243F" w:rsidRDefault="00ED3543" w:rsidP="003F3FEE">
      <w:pPr>
        <w:spacing w:line="360" w:lineRule="auto"/>
        <w:ind w:firstLine="567"/>
        <w:jc w:val="both"/>
        <w:rPr>
          <w:b/>
          <w:sz w:val="28"/>
          <w:szCs w:val="28"/>
        </w:rPr>
      </w:pPr>
    </w:p>
    <w:sectPr w:rsidR="00ED3543" w:rsidRPr="0041243F" w:rsidSect="00561171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7F2E"/>
    <w:rsid w:val="00017B1C"/>
    <w:rsid w:val="00021A15"/>
    <w:rsid w:val="000661DF"/>
    <w:rsid w:val="00067473"/>
    <w:rsid w:val="00070FAB"/>
    <w:rsid w:val="00076AB8"/>
    <w:rsid w:val="000B35FF"/>
    <w:rsid w:val="000B7EE6"/>
    <w:rsid w:val="000C2777"/>
    <w:rsid w:val="000D1A39"/>
    <w:rsid w:val="000D4204"/>
    <w:rsid w:val="00100EDD"/>
    <w:rsid w:val="00105638"/>
    <w:rsid w:val="001120A7"/>
    <w:rsid w:val="00143607"/>
    <w:rsid w:val="00145702"/>
    <w:rsid w:val="0016470A"/>
    <w:rsid w:val="00186203"/>
    <w:rsid w:val="00187DE8"/>
    <w:rsid w:val="001D0728"/>
    <w:rsid w:val="001D1E00"/>
    <w:rsid w:val="001E2611"/>
    <w:rsid w:val="001F03CA"/>
    <w:rsid w:val="002057EE"/>
    <w:rsid w:val="00242E6A"/>
    <w:rsid w:val="00252098"/>
    <w:rsid w:val="00260FBA"/>
    <w:rsid w:val="002722B0"/>
    <w:rsid w:val="00276632"/>
    <w:rsid w:val="00285462"/>
    <w:rsid w:val="00285F70"/>
    <w:rsid w:val="002A1B9A"/>
    <w:rsid w:val="002A7712"/>
    <w:rsid w:val="002B64A5"/>
    <w:rsid w:val="00340F6B"/>
    <w:rsid w:val="0035469C"/>
    <w:rsid w:val="00372CFF"/>
    <w:rsid w:val="0037448E"/>
    <w:rsid w:val="00381679"/>
    <w:rsid w:val="00393DB5"/>
    <w:rsid w:val="003A1A6C"/>
    <w:rsid w:val="003D0537"/>
    <w:rsid w:val="003E2D58"/>
    <w:rsid w:val="003F11CD"/>
    <w:rsid w:val="003F359D"/>
    <w:rsid w:val="003F3FEE"/>
    <w:rsid w:val="0041243F"/>
    <w:rsid w:val="0041700E"/>
    <w:rsid w:val="00457171"/>
    <w:rsid w:val="00460330"/>
    <w:rsid w:val="00461077"/>
    <w:rsid w:val="0046781A"/>
    <w:rsid w:val="004746FB"/>
    <w:rsid w:val="00486130"/>
    <w:rsid w:val="00490F1F"/>
    <w:rsid w:val="00495C91"/>
    <w:rsid w:val="004B4B91"/>
    <w:rsid w:val="004F35C3"/>
    <w:rsid w:val="005053B0"/>
    <w:rsid w:val="00517056"/>
    <w:rsid w:val="00535039"/>
    <w:rsid w:val="00536374"/>
    <w:rsid w:val="00542E33"/>
    <w:rsid w:val="005512AD"/>
    <w:rsid w:val="005520D5"/>
    <w:rsid w:val="00557896"/>
    <w:rsid w:val="00561171"/>
    <w:rsid w:val="00582E6C"/>
    <w:rsid w:val="00585CE8"/>
    <w:rsid w:val="00594E08"/>
    <w:rsid w:val="005C79A4"/>
    <w:rsid w:val="005D1693"/>
    <w:rsid w:val="005D328E"/>
    <w:rsid w:val="005D4883"/>
    <w:rsid w:val="00607690"/>
    <w:rsid w:val="00615605"/>
    <w:rsid w:val="00633305"/>
    <w:rsid w:val="0064281A"/>
    <w:rsid w:val="00685E17"/>
    <w:rsid w:val="00691425"/>
    <w:rsid w:val="006D2535"/>
    <w:rsid w:val="006E575C"/>
    <w:rsid w:val="00704172"/>
    <w:rsid w:val="007134FC"/>
    <w:rsid w:val="007143A0"/>
    <w:rsid w:val="007314A5"/>
    <w:rsid w:val="0074310F"/>
    <w:rsid w:val="007532E0"/>
    <w:rsid w:val="00756665"/>
    <w:rsid w:val="00761032"/>
    <w:rsid w:val="00773217"/>
    <w:rsid w:val="0077493C"/>
    <w:rsid w:val="00776CC9"/>
    <w:rsid w:val="007A44D0"/>
    <w:rsid w:val="007B4EF1"/>
    <w:rsid w:val="007C4572"/>
    <w:rsid w:val="007E1E34"/>
    <w:rsid w:val="0081538C"/>
    <w:rsid w:val="00833A24"/>
    <w:rsid w:val="008349B7"/>
    <w:rsid w:val="00852D19"/>
    <w:rsid w:val="008547B6"/>
    <w:rsid w:val="008721D1"/>
    <w:rsid w:val="008B299D"/>
    <w:rsid w:val="008B7970"/>
    <w:rsid w:val="008C19F3"/>
    <w:rsid w:val="008D08F5"/>
    <w:rsid w:val="008E2F7F"/>
    <w:rsid w:val="008E30E8"/>
    <w:rsid w:val="00914575"/>
    <w:rsid w:val="00953A8F"/>
    <w:rsid w:val="009614CA"/>
    <w:rsid w:val="00962A6D"/>
    <w:rsid w:val="00966D4D"/>
    <w:rsid w:val="00970882"/>
    <w:rsid w:val="00987A4E"/>
    <w:rsid w:val="009C42A9"/>
    <w:rsid w:val="009E6449"/>
    <w:rsid w:val="009F1D19"/>
    <w:rsid w:val="00A21396"/>
    <w:rsid w:val="00A225BD"/>
    <w:rsid w:val="00A26F10"/>
    <w:rsid w:val="00A33AF4"/>
    <w:rsid w:val="00A36212"/>
    <w:rsid w:val="00A37903"/>
    <w:rsid w:val="00A51AB4"/>
    <w:rsid w:val="00A57DB9"/>
    <w:rsid w:val="00A6495D"/>
    <w:rsid w:val="00A66615"/>
    <w:rsid w:val="00A73173"/>
    <w:rsid w:val="00A90A89"/>
    <w:rsid w:val="00AA1FE8"/>
    <w:rsid w:val="00AC5EB5"/>
    <w:rsid w:val="00AC71A3"/>
    <w:rsid w:val="00AD53EC"/>
    <w:rsid w:val="00B02AA6"/>
    <w:rsid w:val="00B278AC"/>
    <w:rsid w:val="00B37EB4"/>
    <w:rsid w:val="00B655AF"/>
    <w:rsid w:val="00B7294D"/>
    <w:rsid w:val="00BF4EAF"/>
    <w:rsid w:val="00C05C2C"/>
    <w:rsid w:val="00C0700A"/>
    <w:rsid w:val="00C26940"/>
    <w:rsid w:val="00C52AC3"/>
    <w:rsid w:val="00C57AB3"/>
    <w:rsid w:val="00C6185E"/>
    <w:rsid w:val="00C70505"/>
    <w:rsid w:val="00CA39A6"/>
    <w:rsid w:val="00CA6DED"/>
    <w:rsid w:val="00CA7CBF"/>
    <w:rsid w:val="00CC6383"/>
    <w:rsid w:val="00CD72C6"/>
    <w:rsid w:val="00CF732B"/>
    <w:rsid w:val="00CF7358"/>
    <w:rsid w:val="00D103F7"/>
    <w:rsid w:val="00D34548"/>
    <w:rsid w:val="00D5071D"/>
    <w:rsid w:val="00D52534"/>
    <w:rsid w:val="00D606AA"/>
    <w:rsid w:val="00D91F1A"/>
    <w:rsid w:val="00D94AB9"/>
    <w:rsid w:val="00DB387A"/>
    <w:rsid w:val="00DB3A6E"/>
    <w:rsid w:val="00DB5B10"/>
    <w:rsid w:val="00DF3CF9"/>
    <w:rsid w:val="00E22FB3"/>
    <w:rsid w:val="00E42819"/>
    <w:rsid w:val="00E61DB0"/>
    <w:rsid w:val="00E652E4"/>
    <w:rsid w:val="00E83F54"/>
    <w:rsid w:val="00E9428C"/>
    <w:rsid w:val="00E9591C"/>
    <w:rsid w:val="00EA210D"/>
    <w:rsid w:val="00EA6BB6"/>
    <w:rsid w:val="00EB6B21"/>
    <w:rsid w:val="00EC1910"/>
    <w:rsid w:val="00ED232C"/>
    <w:rsid w:val="00ED3543"/>
    <w:rsid w:val="00ED39CB"/>
    <w:rsid w:val="00ED3EFD"/>
    <w:rsid w:val="00EE24E0"/>
    <w:rsid w:val="00EE2FE8"/>
    <w:rsid w:val="00F069E6"/>
    <w:rsid w:val="00F142EC"/>
    <w:rsid w:val="00F31ABA"/>
    <w:rsid w:val="00F470A5"/>
    <w:rsid w:val="00F54B94"/>
    <w:rsid w:val="00F670F6"/>
    <w:rsid w:val="00F67241"/>
    <w:rsid w:val="00F7791F"/>
    <w:rsid w:val="00F910A6"/>
    <w:rsid w:val="00FB7228"/>
    <w:rsid w:val="00FB7AD0"/>
    <w:rsid w:val="00FE6ADE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Основной текст_"/>
    <w:basedOn w:val="a0"/>
    <w:link w:val="10"/>
    <w:rsid w:val="00CD72C6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8"/>
    <w:rsid w:val="00CD72C6"/>
    <w:pPr>
      <w:widowControl w:val="0"/>
      <w:shd w:val="clear" w:color="auto" w:fill="FFFFFF"/>
      <w:spacing w:before="1980" w:after="840" w:line="317" w:lineRule="exact"/>
    </w:pPr>
    <w:rPr>
      <w:spacing w:val="3"/>
      <w:sz w:val="22"/>
      <w:szCs w:val="22"/>
      <w:lang w:eastAsia="en-US"/>
    </w:rPr>
  </w:style>
  <w:style w:type="paragraph" w:customStyle="1" w:styleId="HEADERTEXT">
    <w:name w:val=".HEADERTEXT"/>
    <w:uiPriority w:val="99"/>
    <w:rsid w:val="0002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243F"/>
    <w:pPr>
      <w:tabs>
        <w:tab w:val="center" w:pos="4677"/>
        <w:tab w:val="right" w:pos="9355"/>
      </w:tabs>
      <w:autoSpaceDN w:val="0"/>
      <w:ind w:firstLine="709"/>
      <w:jc w:val="both"/>
    </w:pPr>
    <w:rPr>
      <w:rFonts w:eastAsia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1243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41243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ab">
    <w:name w:val="ПолеТема"/>
    <w:rsid w:val="003F3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Основной текст_"/>
    <w:basedOn w:val="a0"/>
    <w:link w:val="10"/>
    <w:rsid w:val="00CD72C6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8"/>
    <w:rsid w:val="00CD72C6"/>
    <w:pPr>
      <w:widowControl w:val="0"/>
      <w:shd w:val="clear" w:color="auto" w:fill="FFFFFF"/>
      <w:spacing w:before="1980" w:after="840" w:line="317" w:lineRule="exact"/>
    </w:pPr>
    <w:rPr>
      <w:spacing w:val="3"/>
      <w:sz w:val="22"/>
      <w:szCs w:val="22"/>
      <w:lang w:eastAsia="en-US"/>
    </w:rPr>
  </w:style>
  <w:style w:type="paragraph" w:customStyle="1" w:styleId="HEADERTEXT">
    <w:name w:val=".HEADERTEXT"/>
    <w:uiPriority w:val="99"/>
    <w:rsid w:val="0002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243F"/>
    <w:pPr>
      <w:tabs>
        <w:tab w:val="center" w:pos="4677"/>
        <w:tab w:val="right" w:pos="9355"/>
      </w:tabs>
      <w:autoSpaceDN w:val="0"/>
      <w:ind w:firstLine="709"/>
      <w:jc w:val="both"/>
    </w:pPr>
    <w:rPr>
      <w:rFonts w:eastAsia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1243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41243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ab">
    <w:name w:val="ПолеТема"/>
    <w:rsid w:val="003F3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Ермолина Елизавета Алексеевна</cp:lastModifiedBy>
  <cp:revision>2</cp:revision>
  <dcterms:created xsi:type="dcterms:W3CDTF">2024-10-01T12:41:00Z</dcterms:created>
  <dcterms:modified xsi:type="dcterms:W3CDTF">2024-10-01T12:41:00Z</dcterms:modified>
</cp:coreProperties>
</file>